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11" w:rsidRPr="009F486B" w:rsidRDefault="002E4311" w:rsidP="00474962">
      <w:pPr>
        <w:jc w:val="center"/>
        <w:rPr>
          <w:b/>
          <w:color w:val="262626" w:themeColor="text1" w:themeTint="D9"/>
          <w:sz w:val="28"/>
          <w:szCs w:val="28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bookmarkStart w:id="0" w:name="_GoBack"/>
      <w:bookmarkEnd w:id="0"/>
      <w:r w:rsidRPr="009F486B">
        <w:rPr>
          <w:rFonts w:hint="cs"/>
          <w:b/>
          <w:color w:val="262626" w:themeColor="text1" w:themeTint="D9"/>
          <w:sz w:val="28"/>
          <w:szCs w:val="28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فرایند</w:t>
      </w:r>
      <w:r w:rsidR="00380C78" w:rsidRPr="009F486B">
        <w:rPr>
          <w:rFonts w:hint="cs"/>
          <w:b/>
          <w:color w:val="262626" w:themeColor="text1" w:themeTint="D9"/>
          <w:sz w:val="28"/>
          <w:szCs w:val="28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سفارش وتامین </w:t>
      </w:r>
      <w:r w:rsidR="00CD31C2" w:rsidRPr="009F486B">
        <w:rPr>
          <w:rFonts w:hint="cs"/>
          <w:b/>
          <w:color w:val="262626" w:themeColor="text1" w:themeTint="D9"/>
          <w:sz w:val="28"/>
          <w:szCs w:val="28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منابع  </w:t>
      </w:r>
      <w:r w:rsidR="00474962" w:rsidRPr="009F486B">
        <w:rPr>
          <w:rFonts w:hint="cs"/>
          <w:b/>
          <w:color w:val="262626" w:themeColor="text1" w:themeTint="D9"/>
          <w:sz w:val="28"/>
          <w:szCs w:val="28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ومدارک مورد نیازدر کتابخانه مرکزی دانشگاه علوم پزشکی ایلام  </w: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BFB">
        <w:rPr>
          <w:rFonts w:hint="cs"/>
          <w:b/>
          <w:noProof/>
          <w:color w:val="DCE7F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D8B5" wp14:editId="7BB46F7E">
                <wp:simplePos x="0" y="0"/>
                <wp:positionH relativeFrom="column">
                  <wp:posOffset>1219200</wp:posOffset>
                </wp:positionH>
                <wp:positionV relativeFrom="paragraph">
                  <wp:posOffset>247650</wp:posOffset>
                </wp:positionV>
                <wp:extent cx="3238500" cy="695325"/>
                <wp:effectExtent l="57150" t="38100" r="57150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2F3B37" w:rsidRDefault="002E4311" w:rsidP="0047496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2F3B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تامین اعتبار از معاونت تحقیقات وفناوری جهت خرید </w:t>
                            </w:r>
                            <w:r w:rsidR="00B84CD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 w:rsidR="0047496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ومدارک مورد نیاز </w:t>
                            </w:r>
                            <w:r w:rsidRPr="002F3B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E4311" w:rsidRPr="002F3B37" w:rsidRDefault="002E4311" w:rsidP="002E431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96pt;margin-top:19.5pt;width:25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2F3B37" w:rsidRDefault="002E4311" w:rsidP="0047496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تامین اعتبار از معاونت تحقیقات وفناوری جهت خرید </w:t>
                      </w:r>
                      <w:r w:rsidR="00B84CD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منابع </w:t>
                      </w:r>
                      <w:r w:rsidR="0047496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ومدارک مورد نیاز </w:t>
                      </w: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2E4311" w:rsidRPr="002F3B37" w:rsidRDefault="002E4311" w:rsidP="002E431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62983" wp14:editId="57136047">
                <wp:simplePos x="0" y="0"/>
                <wp:positionH relativeFrom="column">
                  <wp:posOffset>2762250</wp:posOffset>
                </wp:positionH>
                <wp:positionV relativeFrom="paragraph">
                  <wp:posOffset>83820</wp:posOffset>
                </wp:positionV>
                <wp:extent cx="133350" cy="533400"/>
                <wp:effectExtent l="19050" t="0" r="38100" b="3810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0" o:spid="_x0000_s1026" type="#_x0000_t67" style="position:absolute;margin-left:217.5pt;margin-top:6.6pt;width:10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" adj="18900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BFB">
        <w:rPr>
          <w:rFonts w:hint="cs"/>
          <w:b/>
          <w:noProof/>
          <w:color w:val="EEECE1" w:themeColor="background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16DE5" wp14:editId="3DC1A576">
                <wp:simplePos x="0" y="0"/>
                <wp:positionH relativeFrom="column">
                  <wp:posOffset>1343025</wp:posOffset>
                </wp:positionH>
                <wp:positionV relativeFrom="paragraph">
                  <wp:posOffset>-3810</wp:posOffset>
                </wp:positionV>
                <wp:extent cx="3171825" cy="523875"/>
                <wp:effectExtent l="57150" t="38100" r="85725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23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2F3B37" w:rsidRDefault="002E4311" w:rsidP="0047496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دریافت </w:t>
                            </w:r>
                            <w:r w:rsidRPr="002F3B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کاتالوگ وکتابشناسی های ناشران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از طریق مکاتبه با </w:t>
                            </w:r>
                            <w:r w:rsidR="0047496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نها </w:t>
                            </w:r>
                            <w:r w:rsidRPr="002F3B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E4311" w:rsidRDefault="002E4311" w:rsidP="002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05.75pt;margin-top:-.3pt;width:249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2F3B37" w:rsidRDefault="002E4311" w:rsidP="0047496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دریافت </w:t>
                      </w: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کاتالوگ وکتابشناسی های ناشران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از طریق مکاتبه با </w:t>
                      </w:r>
                      <w:r w:rsidR="0047496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نها </w:t>
                      </w: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2E4311" w:rsidRDefault="002E4311" w:rsidP="002E43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56D58" wp14:editId="0A709BC5">
                <wp:simplePos x="0" y="0"/>
                <wp:positionH relativeFrom="column">
                  <wp:posOffset>2762250</wp:posOffset>
                </wp:positionH>
                <wp:positionV relativeFrom="paragraph">
                  <wp:posOffset>300990</wp:posOffset>
                </wp:positionV>
                <wp:extent cx="142875" cy="533400"/>
                <wp:effectExtent l="19050" t="0" r="28575" b="3810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3" o:spid="_x0000_s1026" type="#_x0000_t67" style="position:absolute;margin-left:217.5pt;margin-top:23.7pt;width:11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" adj="18707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47D08" wp14:editId="360D52AE">
                <wp:simplePos x="0" y="0"/>
                <wp:positionH relativeFrom="column">
                  <wp:posOffset>1276350</wp:posOffset>
                </wp:positionH>
                <wp:positionV relativeFrom="paragraph">
                  <wp:posOffset>258446</wp:posOffset>
                </wp:positionV>
                <wp:extent cx="3238500" cy="533400"/>
                <wp:effectExtent l="57150" t="38100" r="76200" b="952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F304B8" w:rsidRDefault="002E4311" w:rsidP="0071429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F304B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نیازسنجی از کلیه گروه های آموزشی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8" style="position:absolute;left:0;text-align:left;margin-left:100.5pt;margin-top:20.35pt;width:255pt;height:4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F304B8" w:rsidRDefault="002E4311" w:rsidP="0071429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F304B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نیازسنجی </w:t>
                      </w:r>
                      <w:r w:rsidRPr="00F304B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از کلیه گروه های آموزشی دانشگاه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4311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9AE95" wp14:editId="321B6E02">
                <wp:simplePos x="0" y="0"/>
                <wp:positionH relativeFrom="column">
                  <wp:posOffset>2781300</wp:posOffset>
                </wp:positionH>
                <wp:positionV relativeFrom="paragraph">
                  <wp:posOffset>168275</wp:posOffset>
                </wp:positionV>
                <wp:extent cx="142875" cy="533400"/>
                <wp:effectExtent l="19050" t="0" r="28575" b="38100"/>
                <wp:wrapNone/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4" o:spid="_x0000_s1026" type="#_x0000_t67" style="position:absolute;margin-left:219pt;margin-top:13.25pt;width:1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" adj="18707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BFB">
        <w:rPr>
          <w:rFonts w:hint="cs"/>
          <w:b/>
          <w:noProof/>
          <w:color w:val="EEECE1" w:themeColor="background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8216F" wp14:editId="0D078FF2">
                <wp:simplePos x="0" y="0"/>
                <wp:positionH relativeFrom="column">
                  <wp:posOffset>1219200</wp:posOffset>
                </wp:positionH>
                <wp:positionV relativeFrom="paragraph">
                  <wp:posOffset>78740</wp:posOffset>
                </wp:positionV>
                <wp:extent cx="3295650" cy="552450"/>
                <wp:effectExtent l="57150" t="38100" r="76200" b="952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524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2F3B37" w:rsidRDefault="002E4311" w:rsidP="0047496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2F3B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دریافت لیست منابع</w:t>
                            </w:r>
                            <w:r w:rsidR="0047496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ومدارک </w:t>
                            </w:r>
                            <w:r w:rsidRPr="002F3B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درخواستی و مطابقت دادن عناوین درخواستی با موجودی کتابخانه </w:t>
                            </w:r>
                          </w:p>
                          <w:p w:rsidR="002E4311" w:rsidRDefault="002E4311" w:rsidP="002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left:0;text-align:left;margin-left:96pt;margin-top:6.2pt;width:259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2F3B37" w:rsidRDefault="002E4311" w:rsidP="0047496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دریافت لیست منابع</w:t>
                      </w:r>
                      <w:r w:rsidR="0047496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ومدارک </w:t>
                      </w: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درخواستی و مطابقت دادن عناوین درخواستی با موجودی کتابخانه </w:t>
                      </w:r>
                    </w:p>
                    <w:p w:rsidR="002E4311" w:rsidRDefault="002E4311" w:rsidP="002E43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9EA9D" wp14:editId="411A6F9D">
                <wp:simplePos x="0" y="0"/>
                <wp:positionH relativeFrom="column">
                  <wp:posOffset>2781301</wp:posOffset>
                </wp:positionH>
                <wp:positionV relativeFrom="paragraph">
                  <wp:posOffset>64770</wp:posOffset>
                </wp:positionV>
                <wp:extent cx="114300" cy="371475"/>
                <wp:effectExtent l="19050" t="0" r="38100" b="4762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714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2" o:spid="_x0000_s1026" type="#_x0000_t67" style="position:absolute;margin-left:219pt;margin-top:5.1pt;width:9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" adj="18277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BFB">
        <w:rPr>
          <w:rFonts w:hint="cs"/>
          <w:b/>
          <w:noProof/>
          <w:color w:val="EEECE1" w:themeColor="background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8A723" wp14:editId="4E70C008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124200" cy="1076325"/>
                <wp:effectExtent l="57150" t="38100" r="57150" b="104775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76325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2F3B37" w:rsidRDefault="002E4311" w:rsidP="002E431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2F3B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آیا عنوان تکراری است؟</w:t>
                            </w:r>
                          </w:p>
                          <w:p w:rsidR="002E4311" w:rsidRDefault="002E4311" w:rsidP="002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30" type="#_x0000_t110" style="position:absolute;left:0;text-align:left;margin-left:129.75pt;margin-top:15.8pt;width:246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2F3B37" w:rsidRDefault="002E4311" w:rsidP="002E431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آیا </w:t>
                      </w: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عنوان تکراری است؟</w:t>
                      </w:r>
                    </w:p>
                    <w:p w:rsidR="002E4311" w:rsidRDefault="002E4311" w:rsidP="002E43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BFB">
        <w:rPr>
          <w:rFonts w:hint="cs"/>
          <w:b/>
          <w:noProof/>
          <w:color w:val="EEECE1" w:themeColor="background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3D656" wp14:editId="1AC27C82">
                <wp:simplePos x="0" y="0"/>
                <wp:positionH relativeFrom="column">
                  <wp:posOffset>409575</wp:posOffset>
                </wp:positionH>
                <wp:positionV relativeFrom="paragraph">
                  <wp:posOffset>146050</wp:posOffset>
                </wp:positionV>
                <wp:extent cx="809625" cy="771525"/>
                <wp:effectExtent l="57150" t="38100" r="85725" b="1047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715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2F3B37" w:rsidRDefault="002E4311" w:rsidP="002E4311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2F3B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بله </w:t>
                            </w:r>
                          </w:p>
                          <w:p w:rsidR="002E4311" w:rsidRDefault="002E4311" w:rsidP="002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1" style="position:absolute;left:0;text-align:left;margin-left:32.25pt;margin-top:11.5pt;width:63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2F3B37" w:rsidRDefault="002E4311" w:rsidP="002E4311">
                      <w:pPr>
                        <w:rPr>
                          <w:b/>
                          <w:bCs/>
                          <w:lang w:bidi="fa-IR"/>
                        </w:rPr>
                      </w:pP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بله </w:t>
                      </w:r>
                    </w:p>
                    <w:p w:rsidR="002E4311" w:rsidRDefault="002E4311" w:rsidP="002E431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F43D8" wp14:editId="5A4A8D49">
                <wp:simplePos x="0" y="0"/>
                <wp:positionH relativeFrom="column">
                  <wp:posOffset>1219200</wp:posOffset>
                </wp:positionH>
                <wp:positionV relativeFrom="paragraph">
                  <wp:posOffset>5715</wp:posOffset>
                </wp:positionV>
                <wp:extent cx="371475" cy="200025"/>
                <wp:effectExtent l="0" t="0" r="28575" b="28575"/>
                <wp:wrapNone/>
                <wp:docPr id="41" name="Lef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1" o:spid="_x0000_s1026" type="#_x0000_t66" style="position:absolute;margin-left:96pt;margin-top:.45pt;width:29.2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" adj="5815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1AFEDC" wp14:editId="1BB039DB">
                <wp:simplePos x="0" y="0"/>
                <wp:positionH relativeFrom="column">
                  <wp:posOffset>695325</wp:posOffset>
                </wp:positionH>
                <wp:positionV relativeFrom="paragraph">
                  <wp:posOffset>144145</wp:posOffset>
                </wp:positionV>
                <wp:extent cx="142875" cy="533400"/>
                <wp:effectExtent l="19050" t="0" r="28575" b="38100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1" o:spid="_x0000_s1026" type="#_x0000_t67" style="position:absolute;margin-left:54.75pt;margin-top:11.35pt;width:11.2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" adj="18707" fillcolor="window" strokecolor="#4f81bd" strokeweight="2pt"/>
            </w:pict>
          </mc:Fallback>
        </mc:AlternateContent>
      </w: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84AAB" wp14:editId="1D45603C">
                <wp:simplePos x="0" y="0"/>
                <wp:positionH relativeFrom="column">
                  <wp:posOffset>2905126</wp:posOffset>
                </wp:positionH>
                <wp:positionV relativeFrom="paragraph">
                  <wp:posOffset>144145</wp:posOffset>
                </wp:positionV>
                <wp:extent cx="190500" cy="533400"/>
                <wp:effectExtent l="19050" t="0" r="19050" b="3810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228.75pt;margin-top:11.35pt;width:1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" adj="17743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8996AC" wp14:editId="7E65F2C9">
                <wp:simplePos x="0" y="0"/>
                <wp:positionH relativeFrom="column">
                  <wp:posOffset>-400050</wp:posOffset>
                </wp:positionH>
                <wp:positionV relativeFrom="paragraph">
                  <wp:posOffset>161925</wp:posOffset>
                </wp:positionV>
                <wp:extent cx="2047875" cy="619125"/>
                <wp:effectExtent l="57150" t="38100" r="85725" b="104775"/>
                <wp:wrapNone/>
                <wp:docPr id="52" name="Round Same Side Corner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19125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AE4A79" w:rsidRDefault="00CD31C2" w:rsidP="00CD31C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اعلام به مدیرگروه اموزشی به همراه ذکرتعداد نسخه ومحل نگهداری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ame Side Corner Rectangle 52" o:spid="_x0000_s1032" style="position:absolute;left:0;text-align:left;margin-left:-31.5pt;margin-top:12.75pt;width:161.2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787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" adj="-11796480,,5400" path="m103190,l1944685,v56990,,103190,46200,103190,103190l2047875,619125r,l,619125r,l,103190c,46200,46200,,103190,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03190,0;1944685,0;2047875,103190;2047875,619125;2047875,619125;0,619125;0,619125;0,103190;103190,0" o:connectangles="0,0,0,0,0,0,0,0,0" textboxrect="0,0,2047875,619125"/>
                <v:textbox>
                  <w:txbxContent>
                    <w:p w:rsidR="002E4311" w:rsidRPr="00AE4A79" w:rsidRDefault="00CD31C2" w:rsidP="00CD31C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اعلام به مدیرگروه اموزشی به همراه ذکرتعداد نسخه ومحل نگهداری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86BFB">
        <w:rPr>
          <w:rFonts w:hint="cs"/>
          <w:b/>
          <w:noProof/>
          <w:color w:val="EEECE1" w:themeColor="background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012F7" wp14:editId="718450A4">
                <wp:simplePos x="0" y="0"/>
                <wp:positionH relativeFrom="column">
                  <wp:posOffset>2105026</wp:posOffset>
                </wp:positionH>
                <wp:positionV relativeFrom="paragraph">
                  <wp:posOffset>58420</wp:posOffset>
                </wp:positionV>
                <wp:extent cx="1676400" cy="723900"/>
                <wp:effectExtent l="57150" t="38100" r="76200" b="952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23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2F3B37" w:rsidRDefault="002E4311" w:rsidP="002E431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2F3B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خیر </w:t>
                            </w:r>
                          </w:p>
                          <w:p w:rsidR="002E4311" w:rsidRDefault="002E4311" w:rsidP="002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3" style="position:absolute;left:0;text-align:left;margin-left:165.75pt;margin-top:4.6pt;width:132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2F3B37" w:rsidRDefault="002E4311" w:rsidP="002E431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2F3B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خیر </w:t>
                      </w:r>
                    </w:p>
                    <w:p w:rsidR="002E4311" w:rsidRDefault="002E4311" w:rsidP="002E431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68548" wp14:editId="070415F8">
                <wp:simplePos x="0" y="0"/>
                <wp:positionH relativeFrom="column">
                  <wp:posOffset>2981326</wp:posOffset>
                </wp:positionH>
                <wp:positionV relativeFrom="paragraph">
                  <wp:posOffset>-180975</wp:posOffset>
                </wp:positionV>
                <wp:extent cx="209550" cy="533400"/>
                <wp:effectExtent l="19050" t="0" r="19050" b="3810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5" o:spid="_x0000_s1026" type="#_x0000_t67" style="position:absolute;margin-left:234.75pt;margin-top:-14.25pt;width:16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" adj="17357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BFB">
        <w:rPr>
          <w:rFonts w:hint="cs"/>
          <w:b/>
          <w:noProof/>
          <w:color w:val="EEECE1" w:themeColor="background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B737B" wp14:editId="121A0BDB">
                <wp:simplePos x="0" y="0"/>
                <wp:positionH relativeFrom="column">
                  <wp:posOffset>1533525</wp:posOffset>
                </wp:positionH>
                <wp:positionV relativeFrom="paragraph">
                  <wp:posOffset>126365</wp:posOffset>
                </wp:positionV>
                <wp:extent cx="3238500" cy="600075"/>
                <wp:effectExtent l="57150" t="38100" r="76200" b="104775"/>
                <wp:wrapNone/>
                <wp:docPr id="14" name="Round Same Sid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00075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8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5F2888" w:rsidRDefault="002E4311" w:rsidP="0047496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5F288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آماده سازی لیست خرید  منابع</w:t>
                            </w:r>
                            <w:r w:rsidR="0047496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ومدارک </w:t>
                            </w:r>
                            <w:r w:rsidRPr="005F288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براساس اولویت های ذکر شده وتکمیل اطلاعات کتابشناختی منابع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درخواستی </w:t>
                            </w:r>
                            <w:r w:rsidRPr="005F288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E4311" w:rsidRDefault="002E4311" w:rsidP="002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ame Side Corner Rectangle 14" o:spid="_x0000_s1034" style="position:absolute;left:0;text-align:left;margin-left:120.75pt;margin-top:9.95pt;width:25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0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" adj="-11796480,,5400" path="m100015,l3138485,v55237,,100015,44778,100015,100015l3238500,600075r,l,600075r,l,100015c,44778,44778,,100015,xe" fillcolor="#9eeaff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00015,0;3138485,0;3238500,100015;3238500,600075;3238500,600075;0,600075;0,600075;0,100015;100015,0" o:connectangles="0,0,0,0,0,0,0,0,0" textboxrect="0,0,3238500,600075"/>
                <v:textbox>
                  <w:txbxContent>
                    <w:p w:rsidR="002E4311" w:rsidRPr="005F2888" w:rsidRDefault="002E4311" w:rsidP="0047496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5F288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آماده سازی لیست خرید  منابع</w:t>
                      </w:r>
                      <w:r w:rsidR="0047496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ومدارک </w:t>
                      </w:r>
                      <w:r w:rsidRPr="005F288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براساس اولویت های ذکر شده وتکمیل اطلاعات کتابشناختی منابع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درخواستی </w:t>
                      </w:r>
                      <w:r w:rsidRPr="005F288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2E4311" w:rsidRDefault="002E4311" w:rsidP="002E43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4311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57FB1" wp14:editId="61406671">
                <wp:simplePos x="0" y="0"/>
                <wp:positionH relativeFrom="column">
                  <wp:posOffset>2952750</wp:posOffset>
                </wp:positionH>
                <wp:positionV relativeFrom="paragraph">
                  <wp:posOffset>100330</wp:posOffset>
                </wp:positionV>
                <wp:extent cx="209550" cy="533400"/>
                <wp:effectExtent l="19050" t="0" r="19050" b="38100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5" o:spid="_x0000_s1026" type="#_x0000_t67" style="position:absolute;margin-left:232.5pt;margin-top:7.9pt;width:16.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" adj="17357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BFB">
        <w:rPr>
          <w:rFonts w:hint="cs"/>
          <w:b/>
          <w:noProof/>
          <w:color w:val="EEECE1" w:themeColor="background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6DF47" wp14:editId="62D0AC03">
                <wp:simplePos x="0" y="0"/>
                <wp:positionH relativeFrom="column">
                  <wp:posOffset>1314450</wp:posOffset>
                </wp:positionH>
                <wp:positionV relativeFrom="paragraph">
                  <wp:posOffset>104775</wp:posOffset>
                </wp:positionV>
                <wp:extent cx="3533775" cy="542925"/>
                <wp:effectExtent l="57150" t="38100" r="85725" b="104775"/>
                <wp:wrapNone/>
                <wp:docPr id="16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542925"/>
                        </a:xfrm>
                        <a:prstGeom prst="round1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5F2888" w:rsidRDefault="00140D1C" w:rsidP="0047496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لیست های خرید منابع برای حداقل دوناشر </w:t>
                            </w:r>
                          </w:p>
                          <w:p w:rsidR="002E4311" w:rsidRDefault="002E4311" w:rsidP="002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16" o:spid="_x0000_s1035" style="position:absolute;left:0;text-align:left;margin-left:103.5pt;margin-top:8.25pt;width:278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377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" adj="-11796480,,5400" path="m,l3443286,v49976,,90489,40513,90489,90489l3533775,542925,,542925,,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3443286,0;3533775,90489;3533775,542925;0,542925;0,0" o:connectangles="0,0,0,0,0,0" textboxrect="0,0,3533775,542925"/>
                <v:textbox>
                  <w:txbxContent>
                    <w:p w:rsidR="002E4311" w:rsidRPr="005F2888" w:rsidRDefault="00140D1C" w:rsidP="0047496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ارسال لیست های خرید منابع برای حداقل دوناشر </w:t>
                      </w:r>
                    </w:p>
                    <w:p w:rsidR="002E4311" w:rsidRDefault="002E4311" w:rsidP="002E43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3EDA4" wp14:editId="66A0A4C3">
                <wp:simplePos x="0" y="0"/>
                <wp:positionH relativeFrom="column">
                  <wp:posOffset>2952751</wp:posOffset>
                </wp:positionH>
                <wp:positionV relativeFrom="paragraph">
                  <wp:posOffset>27940</wp:posOffset>
                </wp:positionV>
                <wp:extent cx="209550" cy="533400"/>
                <wp:effectExtent l="19050" t="0" r="19050" b="3810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8" o:spid="_x0000_s1026" type="#_x0000_t67" style="position:absolute;margin-left:232.5pt;margin-top:2.2pt;width:16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" adj="17357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BFB">
        <w:rPr>
          <w:rFonts w:hint="cs"/>
          <w:b/>
          <w:noProof/>
          <w:color w:val="EEECE1" w:themeColor="background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DB42B" wp14:editId="43559B9B">
                <wp:simplePos x="0" y="0"/>
                <wp:positionH relativeFrom="column">
                  <wp:posOffset>1181100</wp:posOffset>
                </wp:positionH>
                <wp:positionV relativeFrom="paragraph">
                  <wp:posOffset>274320</wp:posOffset>
                </wp:positionV>
                <wp:extent cx="3848100" cy="876300"/>
                <wp:effectExtent l="57150" t="38100" r="0" b="952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8763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5F2888" w:rsidRDefault="00140D1C" w:rsidP="0047496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دریافت پیش فاکتور منابع حداقل از دو ناشر تخصصی </w:t>
                            </w:r>
                          </w:p>
                          <w:p w:rsidR="002E4311" w:rsidRDefault="002E4311" w:rsidP="002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6" style="position:absolute;left:0;text-align:left;margin-left:93pt;margin-top:21.6pt;width:303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5F2888" w:rsidRDefault="00140D1C" w:rsidP="0047496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دریافت پیش فاکتور منابع حداقل از دو ناشر تخصصی </w:t>
                      </w:r>
                    </w:p>
                    <w:p w:rsidR="002E4311" w:rsidRDefault="002E4311" w:rsidP="002E431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3F55CF" wp14:editId="06CBD180">
                <wp:simplePos x="0" y="0"/>
                <wp:positionH relativeFrom="column">
                  <wp:posOffset>2952750</wp:posOffset>
                </wp:positionH>
                <wp:positionV relativeFrom="paragraph">
                  <wp:posOffset>266700</wp:posOffset>
                </wp:positionV>
                <wp:extent cx="161925" cy="533400"/>
                <wp:effectExtent l="19050" t="0" r="28575" b="3810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7" o:spid="_x0000_s1026" type="#_x0000_t67" style="position:absolute;margin-left:232.5pt;margin-top:21pt;width:12.7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" adj="18321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86BFB">
        <w:rPr>
          <w:rFonts w:hint="cs"/>
          <w:b/>
          <w:noProof/>
          <w:color w:val="EEECE1" w:themeColor="background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0D32C" wp14:editId="7022173F">
                <wp:simplePos x="0" y="0"/>
                <wp:positionH relativeFrom="column">
                  <wp:posOffset>1314450</wp:posOffset>
                </wp:positionH>
                <wp:positionV relativeFrom="paragraph">
                  <wp:posOffset>259080</wp:posOffset>
                </wp:positionV>
                <wp:extent cx="3581400" cy="581025"/>
                <wp:effectExtent l="57150" t="38100" r="76200" b="1047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5F2888" w:rsidRDefault="002E4311" w:rsidP="0047496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5F288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دریافت کتب</w:t>
                            </w:r>
                            <w:r w:rsidR="00140D1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F288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خریداری شده ومطابقت با فاکتورهای خرید </w:t>
                            </w:r>
                          </w:p>
                          <w:p w:rsidR="002E4311" w:rsidRDefault="002E4311" w:rsidP="002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7" style="position:absolute;left:0;text-align:left;margin-left:103.5pt;margin-top:20.4pt;width:282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5F2888" w:rsidRDefault="002E4311" w:rsidP="0047496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5F288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دریافت کتب</w:t>
                      </w:r>
                      <w:r w:rsidR="00140D1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5F288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خریداری شده ومطابقت با فاکتورهای خرید </w:t>
                      </w:r>
                    </w:p>
                    <w:p w:rsidR="002E4311" w:rsidRDefault="002E4311" w:rsidP="002E43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FF2503" w:rsidRDefault="002E4311" w:rsidP="002E4311">
      <w:pPr>
        <w:jc w:val="right"/>
        <w:rPr>
          <w:rFonts w:asciiTheme="minorBidi" w:hAnsiTheme="minorBidi"/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2CB0A" wp14:editId="259421EA">
                <wp:simplePos x="0" y="0"/>
                <wp:positionH relativeFrom="column">
                  <wp:posOffset>2981325</wp:posOffset>
                </wp:positionH>
                <wp:positionV relativeFrom="paragraph">
                  <wp:posOffset>12700</wp:posOffset>
                </wp:positionV>
                <wp:extent cx="180975" cy="533400"/>
                <wp:effectExtent l="19050" t="0" r="28575" b="3810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33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6" o:spid="_x0000_s1026" type="#_x0000_t67" style="position:absolute;margin-left:234.75pt;margin-top:1pt;width:14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" adj="17936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5DB56" wp14:editId="131C371B">
                <wp:simplePos x="0" y="0"/>
                <wp:positionH relativeFrom="column">
                  <wp:posOffset>1533525</wp:posOffset>
                </wp:positionH>
                <wp:positionV relativeFrom="paragraph">
                  <wp:posOffset>-1269</wp:posOffset>
                </wp:positionV>
                <wp:extent cx="3314700" cy="476250"/>
                <wp:effectExtent l="57150" t="38100" r="76200" b="952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76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0F4DE2" w:rsidRDefault="002E4311" w:rsidP="0047496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F4DE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پیگیری </w:t>
                            </w:r>
                            <w:r w:rsidR="00140D1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کسری ها</w:t>
                            </w:r>
                            <w:r w:rsidR="0047496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="00140D1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منابع  از </w:t>
                            </w:r>
                            <w:r w:rsidRPr="000F4DE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طریق مکاتبه با ناشران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38" style="position:absolute;left:0;text-align:left;margin-left:120.75pt;margin-top:-.1pt;width:261pt;height:3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0F4DE2" w:rsidRDefault="002E4311" w:rsidP="0047496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F4DE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پیگیری </w:t>
                      </w:r>
                      <w:r w:rsidR="00140D1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کسری ها</w:t>
                      </w:r>
                      <w:r w:rsidR="0047496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140D1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منابع  از </w:t>
                      </w:r>
                      <w:r w:rsidRPr="000F4DE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طریق مکاتبه با ناشران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4311" w:rsidRPr="00F716E7" w:rsidRDefault="002E4311" w:rsidP="002E4311">
      <w:pPr>
        <w:jc w:val="right"/>
        <w:rPr>
          <w:b/>
          <w:color w:val="EEECE1" w:themeColor="background2"/>
          <w:rtl/>
          <w:lang w:bidi="fa-I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AB783" wp14:editId="4ADEF8FA">
                <wp:simplePos x="0" y="0"/>
                <wp:positionH relativeFrom="column">
                  <wp:posOffset>2981326</wp:posOffset>
                </wp:positionH>
                <wp:positionV relativeFrom="paragraph">
                  <wp:posOffset>296545</wp:posOffset>
                </wp:positionV>
                <wp:extent cx="133350" cy="400050"/>
                <wp:effectExtent l="19050" t="0" r="38100" b="38100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47" o:spid="_x0000_s1026" type="#_x0000_t67" style="position:absolute;margin-left:234.75pt;margin-top:23.35pt;width:10.5pt;height:3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" adj="18000" fillcolor="window" strokecolor="#4f81bd" strokeweight="2pt"/>
            </w:pict>
          </mc:Fallback>
        </mc:AlternateContent>
      </w:r>
    </w:p>
    <w:p w:rsidR="002E4311" w:rsidRPr="00886BFB" w:rsidRDefault="002E4311" w:rsidP="002E4311">
      <w:pPr>
        <w:jc w:val="right"/>
        <w:rPr>
          <w:b/>
          <w:color w:val="EEECE1" w:themeColor="background2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4311" w:rsidRDefault="002E4311" w:rsidP="002E4311">
      <w:pPr>
        <w:jc w:val="right"/>
        <w:rPr>
          <w:b/>
          <w:color w:val="B6DDE8" w:themeColor="accent5" w:themeTint="66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hint="cs"/>
          <w:b/>
          <w:noProof/>
          <w:color w:val="4BACC6" w:themeColor="accent5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02673C" wp14:editId="623F4F86">
                <wp:simplePos x="0" y="0"/>
                <wp:positionH relativeFrom="column">
                  <wp:posOffset>1495425</wp:posOffset>
                </wp:positionH>
                <wp:positionV relativeFrom="paragraph">
                  <wp:posOffset>47625</wp:posOffset>
                </wp:positionV>
                <wp:extent cx="3219450" cy="733425"/>
                <wp:effectExtent l="57150" t="38100" r="76200" b="1047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733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AE4A79" w:rsidRDefault="002E4311" w:rsidP="002E431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تهيه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وتنظيم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اسناد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خريد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منابع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(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شامل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اسناد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درخواست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خريد،رسيدانبار،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حواله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انبار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)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با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درج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عناوين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كتب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وارقام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خريد،جهت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ارسال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ونهايتا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تسويه</w:t>
                            </w:r>
                            <w:r w:rsidRPr="00AE4A79">
                              <w:rPr>
                                <w:rFonts w:cstheme="minorHAnsi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E4A79">
                              <w:rPr>
                                <w:rFonts w:ascii="Arial" w:hAnsi="Arial" w:cs="Arial" w:hint="cs"/>
                                <w:b/>
                                <w:bCs/>
                                <w:color w:val="464646"/>
                                <w:highlight w:val="cyan"/>
                                <w:shd w:val="clear" w:color="auto" w:fill="FFFFFF"/>
                                <w:rtl/>
                              </w:rPr>
                              <w:t>حساب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9" o:spid="_x0000_s1039" style="position:absolute;left:0;text-align:left;margin-left:117.75pt;margin-top:3.75pt;width:253.5pt;height:57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AE4A79" w:rsidRDefault="002E4311" w:rsidP="002E4311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تهيه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وتنظيم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اسناد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خريد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منابع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(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شامل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اسناد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درخواست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خريد،رسيدانبار،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حواله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انبار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)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با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درج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عناوين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كتب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وارقام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خريد،جهت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ارسال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ونهايتا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تسويه</w:t>
                      </w:r>
                      <w:r w:rsidRPr="00AE4A79">
                        <w:rPr>
                          <w:rFonts w:cstheme="minorHAnsi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 xml:space="preserve"> </w:t>
                      </w:r>
                      <w:r w:rsidRPr="00AE4A79">
                        <w:rPr>
                          <w:rFonts w:ascii="Arial" w:hAnsi="Arial" w:cs="Arial" w:hint="cs"/>
                          <w:b/>
                          <w:bCs/>
                          <w:color w:val="464646"/>
                          <w:highlight w:val="cyan"/>
                          <w:shd w:val="clear" w:color="auto" w:fill="FFFFFF"/>
                          <w:rtl/>
                        </w:rPr>
                        <w:t>حساب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4311" w:rsidRDefault="002E4311" w:rsidP="002E4311">
      <w:pPr>
        <w:jc w:val="right"/>
        <w:rPr>
          <w:b/>
          <w:color w:val="B6DDE8" w:themeColor="accent5" w:themeTint="66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2E4311" w:rsidRDefault="002E4311" w:rsidP="002E4311">
      <w:pPr>
        <w:jc w:val="right"/>
        <w:rPr>
          <w:b/>
          <w:color w:val="B6DDE8" w:themeColor="accent5" w:themeTint="66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hint="cs"/>
          <w:b/>
          <w:noProof/>
          <w:color w:val="EEECE1" w:themeColor="background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AA2A5" wp14:editId="2B9E5B0D">
                <wp:simplePos x="0" y="0"/>
                <wp:positionH relativeFrom="column">
                  <wp:posOffset>3028950</wp:posOffset>
                </wp:positionH>
                <wp:positionV relativeFrom="paragraph">
                  <wp:posOffset>158115</wp:posOffset>
                </wp:positionV>
                <wp:extent cx="133350" cy="400050"/>
                <wp:effectExtent l="19050" t="0" r="38100" b="38100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50" o:spid="_x0000_s1026" type="#_x0000_t67" style="position:absolute;margin-left:238.5pt;margin-top:12.45pt;width:10.5pt;height:31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" adj="18000" fillcolor="window" strokecolor="#4f81bd" strokeweight="2pt"/>
            </w:pict>
          </mc:Fallback>
        </mc:AlternateContent>
      </w:r>
    </w:p>
    <w:p w:rsidR="002E4311" w:rsidRPr="00F716E7" w:rsidRDefault="002E4311" w:rsidP="002E4311">
      <w:pPr>
        <w:jc w:val="right"/>
        <w:rPr>
          <w:b/>
          <w:color w:val="B6DDE8" w:themeColor="accent5" w:themeTint="66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hint="cs"/>
          <w:b/>
          <w:noProof/>
          <w:color w:val="4BACC6" w:themeColor="accent5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7C3A8" wp14:editId="2BB9FE3E">
                <wp:simplePos x="0" y="0"/>
                <wp:positionH relativeFrom="column">
                  <wp:posOffset>1533526</wp:posOffset>
                </wp:positionH>
                <wp:positionV relativeFrom="paragraph">
                  <wp:posOffset>219075</wp:posOffset>
                </wp:positionV>
                <wp:extent cx="3314700" cy="561975"/>
                <wp:effectExtent l="57150" t="38100" r="76200" b="1047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311" w:rsidRPr="000F4DE2" w:rsidRDefault="002E4311" w:rsidP="002E431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F4DE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تحویل منابع به بخش خدمات فنی جهت فهرست نویسی ورده بندی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8" o:spid="_x0000_s1040" style="position:absolute;left:0;text-align:left;margin-left:120.75pt;margin-top:17.25pt;width:261pt;height:44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4311" w:rsidRPr="000F4DE2" w:rsidRDefault="002E4311" w:rsidP="002E431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F4DE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تحویل منابع به بخش خدمات فنی جهت فهرست نویسی ورده بندی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5B1" w:rsidRDefault="009765B1"/>
    <w:sectPr w:rsidR="00976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11"/>
    <w:rsid w:val="00140D1C"/>
    <w:rsid w:val="002E4311"/>
    <w:rsid w:val="00380C78"/>
    <w:rsid w:val="00474962"/>
    <w:rsid w:val="00601FEB"/>
    <w:rsid w:val="00714298"/>
    <w:rsid w:val="009765B1"/>
    <w:rsid w:val="009F486B"/>
    <w:rsid w:val="00B84CD2"/>
    <w:rsid w:val="00C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libcamera</cp:lastModifiedBy>
  <cp:revision>2</cp:revision>
  <dcterms:created xsi:type="dcterms:W3CDTF">2018-02-24T06:30:00Z</dcterms:created>
  <dcterms:modified xsi:type="dcterms:W3CDTF">2018-02-24T06:30:00Z</dcterms:modified>
</cp:coreProperties>
</file>